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C3AD" w14:textId="77FCDBD4" w:rsidR="000576E0" w:rsidRPr="008C5CA8" w:rsidRDefault="007C2AB3" w:rsidP="008C5CA8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8C5CA8">
        <w:rPr>
          <w:rFonts w:ascii="微软雅黑" w:eastAsia="微软雅黑" w:hAnsi="微软雅黑"/>
          <w:b/>
          <w:bCs/>
          <w:sz w:val="32"/>
          <w:szCs w:val="32"/>
        </w:rPr>
        <w:t xml:space="preserve">Equipment checklist for </w:t>
      </w:r>
      <w:proofErr w:type="spellStart"/>
      <w:r w:rsidRPr="008C5CA8">
        <w:rPr>
          <w:rFonts w:ascii="微软雅黑" w:eastAsia="微软雅黑" w:hAnsi="微软雅黑"/>
          <w:b/>
          <w:bCs/>
          <w:sz w:val="32"/>
          <w:szCs w:val="32"/>
        </w:rPr>
        <w:t>Yuzhu</w:t>
      </w:r>
      <w:proofErr w:type="spellEnd"/>
      <w:r w:rsidRPr="008C5CA8">
        <w:rPr>
          <w:rFonts w:ascii="微软雅黑" w:eastAsia="微软雅黑" w:hAnsi="微软雅黑"/>
          <w:b/>
          <w:bCs/>
          <w:sz w:val="32"/>
          <w:szCs w:val="32"/>
        </w:rPr>
        <w:t xml:space="preserve"> Peak mountaineering trip</w:t>
      </w:r>
    </w:p>
    <w:p w14:paraId="3A8A4EC0" w14:textId="66FBE39B" w:rsidR="007C2AB3" w:rsidRDefault="007C2AB3"/>
    <w:tbl>
      <w:tblPr>
        <w:tblW w:w="130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12"/>
        <w:gridCol w:w="800"/>
        <w:gridCol w:w="2700"/>
        <w:gridCol w:w="1417"/>
        <w:gridCol w:w="1560"/>
        <w:gridCol w:w="3969"/>
        <w:gridCol w:w="1258"/>
      </w:tblGrid>
      <w:tr w:rsidR="007C2AB3" w:rsidRPr="007C2AB3" w14:paraId="29E452A5" w14:textId="77777777" w:rsidTr="008C5CA8">
        <w:tc>
          <w:tcPr>
            <w:tcW w:w="1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9730CE4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DC23343" w14:textId="44D52F29" w:rsidR="007C2AB3" w:rsidRPr="008C5CA8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8C5CA8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  <w:t>Serial No.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E35772B" w14:textId="096D35E8" w:rsidR="007C2AB3" w:rsidRPr="008C5CA8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8C5CA8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  <w:t>Item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42980C3" w14:textId="39067EEC" w:rsidR="007C2AB3" w:rsidRPr="008C5CA8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8C5CA8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  <w:t>Quantity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748DE11" w14:textId="77777777" w:rsidR="007C2AB3" w:rsidRPr="008C5CA8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  <w:p w14:paraId="773DB85D" w14:textId="493FFFE5" w:rsidR="007C2AB3" w:rsidRPr="008C5CA8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8C5CA8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  <w:t>Specification</w:t>
            </w:r>
            <w:r w:rsidRPr="008C5CA8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  <w:tab/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5D6CDFC" w14:textId="52327B6F" w:rsidR="007C2AB3" w:rsidRPr="008C5CA8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8C5CA8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  <w:t>Remark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E898141" w14:textId="77777777" w:rsidR="007C2AB3" w:rsidRPr="008C5CA8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  <w:p w14:paraId="6CA8FC4F" w14:textId="5C65F589" w:rsidR="007C2AB3" w:rsidRPr="008C5CA8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8C5CA8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  <w:t>Yes/No</w:t>
            </w:r>
          </w:p>
        </w:tc>
      </w:tr>
      <w:tr w:rsidR="007C2AB3" w:rsidRPr="007C2AB3" w14:paraId="054F73B8" w14:textId="77777777" w:rsidTr="008C5CA8">
        <w:tc>
          <w:tcPr>
            <w:tcW w:w="13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589CF43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  <w:t>Clothing and Shoes</w:t>
            </w: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2E13A18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57E951E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Hiking boots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42B770B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pair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2829DFD" w14:textId="1795D9E4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7F3C734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Waterproof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2B686F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5824CB22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4170C58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3417625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15E2BAD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Charge pajamas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4BE7B9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suit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A973CD9" w14:textId="6AD4B9D2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7061C22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Waterproof and breathable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8048347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7DE29C30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691A9A0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D252388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4D11264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Fleece coat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3BB5514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suit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4BBB66E" w14:textId="7DE99DC1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05295D2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Warm and breathable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CE1F800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45E887F1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98EE2A8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99A45BB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E721D22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Down jacket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AD4611D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piece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09E857A" w14:textId="0655E7AF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C73818D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with hat over 350g, available for rent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C2229DC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4803FF4F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4B4143A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B78A939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F00B35E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Down pants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8EDF7D0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suit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C48B828" w14:textId="28A5CDB6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CCDCF5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over 80g, available for purchase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62CB4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291A62C6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C664932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B12F8A6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1D9F15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Waterproof gloves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10B715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pair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F06EF71" w14:textId="7BD18E3D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81CA9AD" w14:textId="314AB32C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D258102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2906E364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44C0C5C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4831BBC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4CBCDF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Fleece gloves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9A87DCE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pair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FEF06DA" w14:textId="19C85FF3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FE6A9D1" w14:textId="3715B343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E48C6B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79C26B03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84E39D7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C0D9DA9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1662AD7" w14:textId="2B591D6E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Ba</w:t>
            </w:r>
            <w:r w:rsidR="008C5CA8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l</w:t>
            </w: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aclav</w:t>
            </w:r>
            <w:r w:rsidR="008C5CA8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 xml:space="preserve">a 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7868120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piece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E148EC0" w14:textId="568ADDD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5B54BC4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suitable for covering ears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42E72BD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718A075F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2904555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3C08F70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D4BB96A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Socks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D150FC5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3 pairs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C0AC092" w14:textId="286D6C68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38A903C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Breathable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7D644F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6EEA1B06" w14:textId="77777777" w:rsidTr="008C5CA8">
        <w:tc>
          <w:tcPr>
            <w:tcW w:w="13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749B3C8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  <w:t>Other Equipment</w:t>
            </w: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182EBA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6964F83" w14:textId="4751138F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Down-filled slee</w:t>
            </w:r>
            <w:r w:rsidR="008C5CA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p</w:t>
            </w: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ing bag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F752E2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piece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D778427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over 1000g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D158FAD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Suitable for -20℃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3A6D4A8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52C17568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61BAD37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ED0F086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0A7FA7B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Gaiters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7410432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pair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44ABEE5" w14:textId="08E48975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28A1621" w14:textId="4279FF68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D358ECB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4F9A2DEA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2C1F7F6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65288C2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75565FF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Snow goggles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236DA93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pair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D6C2BAC" w14:textId="5D481192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9D41909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Professional and UV-proof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0B11E88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65838A50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8E0389B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CE880E6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EA5FBA6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Alpenstock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0B41880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pair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81CB074" w14:textId="30D6F13F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FAA36B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Used during trekking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E1F9043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0713E427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25DFC8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AAC816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6EC5FFF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Headlights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52BB0D8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piece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82C4E5F" w14:textId="40F1C43F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6C76EAD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Prolonged and high-qualified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86AD774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79365AD4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1245FA5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B760E9E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B1B766D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Moisture-proof pad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79B01D2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piece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0A1C768" w14:textId="16026DDF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96BACD6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Free provided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2071C4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3CD37D15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5477366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122D79D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0B6676C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Backpack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0AA555A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piece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1994399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50-70L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FC32B28" w14:textId="763DB456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EE81EE0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1777C86B" w14:textId="77777777" w:rsidTr="008C5CA8">
        <w:tc>
          <w:tcPr>
            <w:tcW w:w="13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8727642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  <w:t>Personal Items</w:t>
            </w: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A2F7D77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AED46FA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Lipstick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BC8AB54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piece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C618C6E" w14:textId="383C4D84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5554CC5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UV suggested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F374AD2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308CFF2F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9506F5C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DCD08FE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DDED9AE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Sunscreen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951C724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piece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151B59A" w14:textId="7C76879B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6B0A2CC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Multi-times per day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A56D128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50E4F152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C268D16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DFF5042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6B6CC35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Thermo jug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DC4CF57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piece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2531E64" w14:textId="6A3D5086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9C1976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1L Suggested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2F8B87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205B33F1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A0AACE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69728A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FFE69C0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Snack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E2BCC9C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meal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15538D7" w14:textId="4D471166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D726479" w14:textId="4D1A1CFC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high-calorie snack</w:t>
            </w:r>
            <w:r w:rsidR="008C5CA8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 xml:space="preserve"> </w:t>
            </w: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(not necessary)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2FAD05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3B89F972" w14:textId="77777777" w:rsidTr="008C5CA8">
        <w:tc>
          <w:tcPr>
            <w:tcW w:w="13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5E45E65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  <w:t>Technical Equipment</w:t>
            </w: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5062B3A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8B4FE13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Crampons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2840CF9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pair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EF27FC8" w14:textId="3A736566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81CCE89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Available for rent</w:t>
            </w: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8E0CC23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19A6BDBC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73355A5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7695C8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00E983B" w14:textId="4564F50F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Ic</w:t>
            </w:r>
            <w:r w:rsidR="008C5CA8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e</w:t>
            </w: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 xml:space="preserve"> axes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AF2E155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piece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2BB41D0" w14:textId="7805D0BE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4D88A6D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CDE154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72F760CD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CC99ECE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DDDFF94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8A2BA30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Protector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5CDB314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piece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F5BF8D4" w14:textId="12260F4C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665D2E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FBEDE2C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492B6F53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7497B9B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917A8C5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BB28800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Safety belt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B183A59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piece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B8333B5" w14:textId="59259D44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3639C9E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BA5584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4AC7597A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25AAA68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B4816CD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79F60BB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Carabiners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84ED0DB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5 pieces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2AF431E" w14:textId="130F1E8F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8AE9C69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BA367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2E94F2A5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CC07DFA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FADC5CC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88A051E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Ascenders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1F319DA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piece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633A4BF" w14:textId="46141A28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6442A73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6ED4C6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63A02A7F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32D66B4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FC9DB2A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DE99095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Slings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45C720E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 pieces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9905955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120cm</w:t>
            </w:r>
          </w:p>
        </w:tc>
        <w:tc>
          <w:tcPr>
            <w:tcW w:w="396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1BFC7FB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3A91C72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1A44C0E9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28B3C7B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29BF535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41AA069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Mountaineering boot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C88B1C9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pair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3197477" w14:textId="0C3C51F1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295CA3B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2D80A51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C2AB3" w:rsidRPr="007C2AB3" w14:paraId="6275EC7E" w14:textId="77777777" w:rsidTr="008C5CA8">
        <w:tc>
          <w:tcPr>
            <w:tcW w:w="13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AA97306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1AE98DA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22ABDB6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Helmet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CBCB2C8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C2AB3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 piece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E2356F5" w14:textId="01204320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CCBC699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3DB6902" w14:textId="77777777" w:rsidR="007C2AB3" w:rsidRPr="007C2AB3" w:rsidRDefault="007C2AB3" w:rsidP="007C2AB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14:paraId="68579290" w14:textId="77777777" w:rsidR="007C2AB3" w:rsidRDefault="007C2AB3">
      <w:pPr>
        <w:rPr>
          <w:rFonts w:hint="eastAsia"/>
        </w:rPr>
      </w:pPr>
    </w:p>
    <w:sectPr w:rsidR="007C2AB3" w:rsidSect="007C2AB3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D344" w14:textId="77777777" w:rsidR="00C85B64" w:rsidRDefault="00C85B64" w:rsidP="007C2AB3">
      <w:r>
        <w:separator/>
      </w:r>
    </w:p>
  </w:endnote>
  <w:endnote w:type="continuationSeparator" w:id="0">
    <w:p w14:paraId="3EFA55A0" w14:textId="77777777" w:rsidR="00C85B64" w:rsidRDefault="00C85B64" w:rsidP="007C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5414" w14:textId="77777777" w:rsidR="00C85B64" w:rsidRDefault="00C85B64" w:rsidP="007C2AB3">
      <w:r>
        <w:separator/>
      </w:r>
    </w:p>
  </w:footnote>
  <w:footnote w:type="continuationSeparator" w:id="0">
    <w:p w14:paraId="2C249C14" w14:textId="77777777" w:rsidR="00C85B64" w:rsidRDefault="00C85B64" w:rsidP="007C2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31"/>
    <w:rsid w:val="000576E0"/>
    <w:rsid w:val="006D3931"/>
    <w:rsid w:val="007C2AB3"/>
    <w:rsid w:val="008C5CA8"/>
    <w:rsid w:val="00C8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E0FB2"/>
  <w15:chartTrackingRefBased/>
  <w15:docId w15:val="{774462B4-C4AD-4681-B916-D542205C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2A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2A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86139</dc:creator>
  <cp:keywords/>
  <dc:description/>
  <cp:lastModifiedBy>86139</cp:lastModifiedBy>
  <cp:revision>2</cp:revision>
  <dcterms:created xsi:type="dcterms:W3CDTF">2022-01-12T07:56:00Z</dcterms:created>
  <dcterms:modified xsi:type="dcterms:W3CDTF">2022-01-12T08:04:00Z</dcterms:modified>
</cp:coreProperties>
</file>